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3" w:type="dxa"/>
        <w:tblLook w:val="04A0"/>
      </w:tblPr>
      <w:tblGrid>
        <w:gridCol w:w="1105"/>
        <w:gridCol w:w="1791"/>
        <w:gridCol w:w="1679"/>
        <w:gridCol w:w="501"/>
        <w:gridCol w:w="1224"/>
        <w:gridCol w:w="1024"/>
        <w:gridCol w:w="1170"/>
        <w:gridCol w:w="2879"/>
      </w:tblGrid>
      <w:tr w:rsidR="001F54A9" w:rsidRPr="00A0587F" w:rsidTr="005C64F0">
        <w:trPr>
          <w:trHeight w:val="375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RANGE!A1:H49"/>
          </w:p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058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Brynteg</w:t>
            </w:r>
            <w:proofErr w:type="spellEnd"/>
            <w:r w:rsidRPr="00A058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 Booking Form</w:t>
            </w:r>
            <w:bookmarkEnd w:id="0"/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</w:tc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Address:</w:t>
            </w:r>
          </w:p>
        </w:tc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Post Code: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Mobile</w:t>
            </w: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</w:t>
            </w:r>
            <w:r w:rsidR="005C64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E-mail:</w:t>
            </w: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Name of each person staying: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Initials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Surname (including person making booking)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Age (if under 18)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</w:t>
            </w:r>
          </w:p>
        </w:tc>
        <w:tc>
          <w:tcPr>
            <w:tcW w:w="7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</w:t>
            </w:r>
          </w:p>
        </w:tc>
        <w:tc>
          <w:tcPr>
            <w:tcW w:w="7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</w:t>
            </w:r>
          </w:p>
        </w:tc>
        <w:tc>
          <w:tcPr>
            <w:tcW w:w="7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</w:t>
            </w:r>
          </w:p>
        </w:tc>
        <w:tc>
          <w:tcPr>
            <w:tcW w:w="7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</w:t>
            </w:r>
          </w:p>
        </w:tc>
        <w:tc>
          <w:tcPr>
            <w:tcW w:w="7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</w:t>
            </w:r>
          </w:p>
        </w:tc>
        <w:tc>
          <w:tcPr>
            <w:tcW w:w="7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Holiday Dates: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from 3pm on</w:t>
            </w:r>
          </w:p>
        </w:tc>
        <w:tc>
          <w:tcPr>
            <w:tcW w:w="5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until 10am on</w:t>
            </w:r>
          </w:p>
        </w:tc>
        <w:tc>
          <w:tcPr>
            <w:tcW w:w="5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Rental Charges: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Weeks @ </w:t>
            </w:r>
            <w:proofErr w:type="gramStart"/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£ ...................................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per week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= £ .................................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Weeks @ </w:t>
            </w:r>
            <w:proofErr w:type="gramStart"/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£ .......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per week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= £ .................................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Total Rental Cost of Holiday: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= £ .................................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Deposit 30% of total cost of holiday (100% if booked within 8 weeks of holiday)    =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 .................................</w:t>
            </w:r>
            <w:proofErr w:type="gramEnd"/>
          </w:p>
          <w:p w:rsidR="001F54A9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find enclosed a cheque for £............</w:t>
            </w:r>
          </w:p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7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I HAVE READ AND AGREE TO THE BOOKING CONDITIONS ATTACHED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Signed: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.....................................................................................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Date: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.......................................</w:t>
            </w: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ote:</w:t>
            </w:r>
          </w:p>
        </w:tc>
        <w:tc>
          <w:tcPr>
            <w:tcW w:w="7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Please complete this Booking Form and return with your payment to: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4A9" w:rsidRPr="00A0587F" w:rsidTr="005C64F0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87F">
              <w:rPr>
                <w:rFonts w:ascii="Calibri" w:eastAsia="Times New Roman" w:hAnsi="Calibri" w:cs="Times New Roman"/>
                <w:color w:val="000000"/>
                <w:lang w:eastAsia="en-GB"/>
              </w:rPr>
              <w:t>Mr D. E. R. Simons, 11 Southlands Drive, West Cross, Swansea  SA3 5RA</w:t>
            </w:r>
          </w:p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cheques to be made payable to Mr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D.E.R.Simon</w:t>
            </w:r>
            <w:r w:rsidR="005C64F0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A9" w:rsidRPr="00A0587F" w:rsidRDefault="001F54A9" w:rsidP="006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C527B" w:rsidRPr="001F54A9" w:rsidRDefault="005C64F0" w:rsidP="001F54A9"/>
    <w:sectPr w:rsidR="00DC527B" w:rsidRPr="001F54A9" w:rsidSect="005C64F0">
      <w:pgSz w:w="11907" w:h="16839" w:code="9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54A9"/>
    <w:rsid w:val="001F54A9"/>
    <w:rsid w:val="005C64F0"/>
    <w:rsid w:val="00A976BA"/>
    <w:rsid w:val="00AB42BC"/>
    <w:rsid w:val="00CC2C8A"/>
    <w:rsid w:val="00D25A72"/>
    <w:rsid w:val="00EA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SIMONS</dc:creator>
  <cp:keywords/>
  <dc:description/>
  <cp:lastModifiedBy>DAVID SIMONS</cp:lastModifiedBy>
  <cp:revision>3</cp:revision>
  <dcterms:created xsi:type="dcterms:W3CDTF">2013-02-07T15:27:00Z</dcterms:created>
  <dcterms:modified xsi:type="dcterms:W3CDTF">2013-02-07T16:00:00Z</dcterms:modified>
</cp:coreProperties>
</file>